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98" w:rsidRPr="00F1250C" w:rsidRDefault="008C0698" w:rsidP="008C06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Tallinna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proofErr w:type="gram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Mustamäe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Reaalgumnaasium</w:t>
      </w:r>
      <w:proofErr w:type="spellEnd"/>
      <w:proofErr w:type="gramEnd"/>
    </w:p>
    <w:p w:rsidR="008C0698" w:rsidRPr="00F1250C" w:rsidRDefault="008C0698" w:rsidP="008C06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Õpilaskogu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proofErr w:type="gram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koosoleku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protokoll</w:t>
      </w:r>
      <w:proofErr w:type="spellEnd"/>
      <w:proofErr w:type="gramEnd"/>
    </w:p>
    <w:p w:rsidR="008C0698" w:rsidRPr="00F1250C" w:rsidRDefault="008C0698" w:rsidP="008C06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698" w:rsidRPr="00F1250C" w:rsidRDefault="008C0698" w:rsidP="008C06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698" w:rsidRPr="00F1250C" w:rsidRDefault="008C0698" w:rsidP="008C069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>Koosolek</w:t>
      </w:r>
      <w:proofErr w:type="spellEnd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>nr</w:t>
      </w:r>
      <w:proofErr w:type="spellEnd"/>
      <w:proofErr w:type="gramEnd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>. 1</w:t>
      </w:r>
    </w:p>
    <w:p w:rsidR="008C0698" w:rsidRPr="00F1250C" w:rsidRDefault="003C7C5C" w:rsidP="008C069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>Kuupäev</w:t>
      </w:r>
      <w:proofErr w:type="spellEnd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12.09.2019</w:t>
      </w:r>
    </w:p>
    <w:p w:rsidR="008C0698" w:rsidRPr="00F1250C" w:rsidRDefault="00886205" w:rsidP="008C069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Ke</w:t>
      </w:r>
      <w:bookmarkStart w:id="0" w:name="_GoBack"/>
      <w:bookmarkEnd w:id="0"/>
      <w:r w:rsidR="003C7C5C"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>llaeg</w:t>
      </w:r>
      <w:proofErr w:type="spellEnd"/>
      <w:r w:rsidR="003C7C5C"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10.00</w:t>
      </w:r>
    </w:p>
    <w:p w:rsidR="008C0698" w:rsidRPr="00F1250C" w:rsidRDefault="008C0698" w:rsidP="008C069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>Asukoht</w:t>
      </w:r>
      <w:proofErr w:type="spellEnd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kab.234</w:t>
      </w:r>
    </w:p>
    <w:p w:rsidR="008C0698" w:rsidRPr="00F1250C" w:rsidRDefault="008C0698" w:rsidP="008C069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C7C5C" w:rsidRPr="00F1250C" w:rsidRDefault="008C0698" w:rsidP="003C7C5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>Kohalolijad</w:t>
      </w:r>
      <w:proofErr w:type="spellEnd"/>
      <w:r w:rsidR="003C7C5C"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>: 20</w:t>
      </w:r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u w:val="single"/>
          <w:lang w:val="en-US"/>
        </w:rPr>
        <w:t>inimest</w:t>
      </w:r>
      <w:proofErr w:type="spellEnd"/>
    </w:p>
    <w:p w:rsidR="008C0698" w:rsidRPr="00F1250C" w:rsidRDefault="003C7C5C" w:rsidP="003C7C5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Pantsenko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Milana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Restler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Martin, Daniil Popov,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Artjom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Zmud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Katrina Elisabeth Kristal,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Artjom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Ananjev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Ruslana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Samoilova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Sofia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Šteinberg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Darja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Savtshuk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Pavel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Grekov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Artjom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Žukov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Viktoria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Semjonova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Abseinova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Esmira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Anastassia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Kuligina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Aleksandra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Boitsova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Anna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Lastotshkina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Viktoria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Kavalerova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Rostislav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Maksimov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Daniil </w:t>
      </w:r>
      <w:proofErr w:type="spellStart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>Okunevskii</w:t>
      </w:r>
      <w:proofErr w:type="spellEnd"/>
      <w:r w:rsidR="00D5664F"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Simtšenko</w:t>
      </w:r>
      <w:proofErr w:type="spellEnd"/>
    </w:p>
    <w:p w:rsidR="008C0698" w:rsidRPr="00F1250C" w:rsidRDefault="008C0698" w:rsidP="008C06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Päevakord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7C5C" w:rsidRPr="00F1250C" w:rsidRDefault="003C7C5C" w:rsidP="008C06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1250C">
        <w:rPr>
          <w:rFonts w:ascii="Times New Roman" w:hAnsi="Times New Roman" w:cs="Times New Roman"/>
          <w:color w:val="000000"/>
          <w:sz w:val="24"/>
          <w:szCs w:val="24"/>
        </w:rPr>
        <w:t>Ülevaade ÕE valimistest ja valmistulemustest</w:t>
      </w:r>
    </w:p>
    <w:p w:rsidR="003C7C5C" w:rsidRPr="00F1250C" w:rsidRDefault="003C7C5C" w:rsidP="003C7C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12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50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F12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64F" w:rsidRPr="00F1250C">
        <w:rPr>
          <w:rFonts w:ascii="Times New Roman" w:hAnsi="Times New Roman" w:cs="Times New Roman"/>
          <w:color w:val="000000"/>
          <w:sz w:val="24"/>
          <w:szCs w:val="24"/>
        </w:rPr>
        <w:t xml:space="preserve">ÕE presidendi </w:t>
      </w:r>
      <w:r w:rsidRPr="00F1250C">
        <w:rPr>
          <w:rFonts w:ascii="Times New Roman" w:hAnsi="Times New Roman" w:cs="Times New Roman"/>
          <w:color w:val="000000"/>
          <w:sz w:val="24"/>
          <w:szCs w:val="24"/>
        </w:rPr>
        <w:t>valimine</w:t>
      </w:r>
      <w:r w:rsidRPr="00F125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7C5C" w:rsidRPr="00F1250C" w:rsidRDefault="003C7C5C" w:rsidP="003C7C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         3. </w:t>
      </w:r>
      <w:r w:rsidRPr="00F1250C">
        <w:rPr>
          <w:rFonts w:ascii="Times New Roman" w:hAnsi="Times New Roman" w:cs="Times New Roman"/>
          <w:color w:val="000000"/>
          <w:sz w:val="24"/>
          <w:szCs w:val="24"/>
        </w:rPr>
        <w:t>ÕE protokollija määramine.</w:t>
      </w:r>
    </w:p>
    <w:p w:rsidR="003C7C5C" w:rsidRPr="00F1250C" w:rsidRDefault="003C7C5C" w:rsidP="003C7C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250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1250C" w:rsidRPr="00F12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F1250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koosseissu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õpilaste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esindaja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sz w:val="24"/>
          <w:szCs w:val="24"/>
          <w:lang w:val="en-US"/>
        </w:rPr>
        <w:t>valimine</w:t>
      </w:r>
      <w:proofErr w:type="spellEnd"/>
      <w:r w:rsidRPr="00F125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7C5C" w:rsidRPr="00886205" w:rsidRDefault="003C7C5C" w:rsidP="003C7C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F1250C" w:rsidRPr="0088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F1250C">
        <w:rPr>
          <w:rFonts w:ascii="Times New Roman" w:hAnsi="Times New Roman" w:cs="Times New Roman"/>
          <w:color w:val="000000"/>
          <w:sz w:val="24"/>
          <w:szCs w:val="24"/>
        </w:rPr>
        <w:t>ÕE suhtlus väljaspool koosolekut</w:t>
      </w:r>
    </w:p>
    <w:p w:rsidR="003C7C5C" w:rsidRPr="00F1250C" w:rsidRDefault="003C7C5C" w:rsidP="008C0698">
      <w:pPr>
        <w:rPr>
          <w:rFonts w:ascii="Times New Roman" w:hAnsi="Times New Roman" w:cs="Times New Roman"/>
          <w:i/>
          <w:sz w:val="24"/>
          <w:szCs w:val="24"/>
        </w:rPr>
      </w:pPr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8C0698" w:rsidRPr="00F1250C" w:rsidRDefault="003C7C5C" w:rsidP="008C06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Otsustati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E687C" w:rsidRPr="00F1250C" w:rsidRDefault="007E687C" w:rsidP="007E6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50C">
        <w:rPr>
          <w:rFonts w:ascii="Times New Roman" w:hAnsi="Times New Roman" w:cs="Times New Roman"/>
          <w:b/>
          <w:color w:val="000000"/>
          <w:sz w:val="24"/>
          <w:szCs w:val="24"/>
        </w:rPr>
        <w:t>Ülevaade ÕE valimistest ja valmistulemustest</w:t>
      </w:r>
    </w:p>
    <w:p w:rsidR="00D5664F" w:rsidRPr="00F1250C" w:rsidRDefault="007E687C" w:rsidP="007E687C">
      <w:pPr>
        <w:pStyle w:val="ListParagraph"/>
        <w:ind w:left="960"/>
        <w:rPr>
          <w:rFonts w:ascii="Times New Roman" w:hAnsi="Times New Roman" w:cs="Times New Roman"/>
          <w:color w:val="000000"/>
          <w:sz w:val="24"/>
          <w:szCs w:val="24"/>
        </w:rPr>
      </w:pPr>
      <w:r w:rsidRPr="00F1250C">
        <w:rPr>
          <w:rFonts w:ascii="Times New Roman" w:hAnsi="Times New Roman" w:cs="Times New Roman"/>
          <w:color w:val="000000"/>
          <w:sz w:val="24"/>
          <w:szCs w:val="24"/>
        </w:rPr>
        <w:t>Septembri alguses oli uus õppeaasta hoo sisse saanud ning valmistuti Tallinna Mustamäe Reaalgümnaasiumi õpilasesinduse valimisteks. Kõik 7.-12. klasside õpilased said võimaluse kandideerida õpilasesindusse.</w:t>
      </w:r>
    </w:p>
    <w:p w:rsidR="007E687C" w:rsidRPr="00F1250C" w:rsidRDefault="007E687C" w:rsidP="007E687C">
      <w:pPr>
        <w:pStyle w:val="ListParagraph"/>
        <w:ind w:left="960"/>
        <w:rPr>
          <w:rFonts w:ascii="Times New Roman" w:hAnsi="Times New Roman" w:cs="Times New Roman"/>
          <w:color w:val="000000"/>
          <w:sz w:val="24"/>
          <w:szCs w:val="24"/>
        </w:rPr>
      </w:pPr>
      <w:r w:rsidRPr="00F1250C">
        <w:rPr>
          <w:rFonts w:ascii="Times New Roman" w:hAnsi="Times New Roman" w:cs="Times New Roman"/>
          <w:color w:val="000000"/>
          <w:sz w:val="24"/>
          <w:szCs w:val="24"/>
        </w:rPr>
        <w:t>Õpilasesindusse osutusid valituks 22 enim hääli saanud kandidaati.</w:t>
      </w:r>
    </w:p>
    <w:p w:rsidR="007E687C" w:rsidRPr="00886205" w:rsidRDefault="007E687C" w:rsidP="007E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94"/>
        <w:gridCol w:w="3073"/>
        <w:gridCol w:w="2814"/>
      </w:tblGrid>
      <w:tr w:rsidR="007E687C" w:rsidRPr="007E687C" w:rsidTr="007E687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Панченко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Милана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Pantsenko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Milana</w:t>
            </w:r>
            <w:proofErr w:type="spellEnd"/>
          </w:p>
        </w:tc>
      </w:tr>
      <w:tr w:rsidR="007E687C" w:rsidRPr="007E687C" w:rsidTr="007E687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Рестлер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Мартин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Restler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Martin</w:t>
            </w:r>
          </w:p>
        </w:tc>
      </w:tr>
      <w:tr w:rsidR="007E687C" w:rsidRPr="007E687C" w:rsidTr="007E687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Даниил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Попов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Daniil Popov</w:t>
            </w:r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Артем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Жмудь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Artjom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Zmud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Катрина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Элизабет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Кристаль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Katrina Elisabeth Kristal</w:t>
            </w:r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Артём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Ананьев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Artjom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Ananjev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Руслана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Самойлова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Ruslana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Samoilova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София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Штейнберг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Sofia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Šteinberg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Дарья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Cавчук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Darja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Savtshuk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Павел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Греков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Pavel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Grekov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Артём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Жуков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Artjom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Žukov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Виктория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Семёнова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Viktoria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Semjonova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Абсейнова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Эсмира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Abseinova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Esmira</w:t>
            </w:r>
            <w:proofErr w:type="spellEnd"/>
          </w:p>
        </w:tc>
      </w:tr>
      <w:tr w:rsidR="007E687C" w:rsidRPr="007E687C" w:rsidTr="007E687C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Шимин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Shimin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Daniil</w:t>
            </w:r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Анастасия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Кулигина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Anastassia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Kuligina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Александра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Бойцова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Aleksandra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Boitsova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Анна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Ласточкина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Lastotshkina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Виктория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Кавалерова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Viktoria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Kavalerova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Ростислав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Максимов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Rostislav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Maksimov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Даниил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Окуневский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Daniil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Okunevskii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София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Лайнус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Sofia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Lainus</w:t>
            </w:r>
            <w:proofErr w:type="spellEnd"/>
          </w:p>
        </w:tc>
      </w:tr>
      <w:tr w:rsidR="007E687C" w:rsidRPr="007E687C" w:rsidTr="007E68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Александр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Симченко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87C" w:rsidRPr="007E687C" w:rsidRDefault="007E68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Aleksandr</w:t>
            </w:r>
            <w:proofErr w:type="spellEnd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Simtšenko</w:t>
            </w:r>
            <w:proofErr w:type="spellEnd"/>
          </w:p>
        </w:tc>
      </w:tr>
    </w:tbl>
    <w:p w:rsidR="007E687C" w:rsidRPr="00F1250C" w:rsidRDefault="007E687C" w:rsidP="007E687C">
      <w:pPr>
        <w:pStyle w:val="ListParagraph"/>
        <w:ind w:left="960"/>
        <w:rPr>
          <w:rFonts w:ascii="Times New Roman" w:hAnsi="Times New Roman" w:cs="Times New Roman"/>
          <w:color w:val="000000"/>
          <w:sz w:val="24"/>
          <w:szCs w:val="24"/>
        </w:rPr>
      </w:pPr>
    </w:p>
    <w:p w:rsidR="007E687C" w:rsidRPr="00F1250C" w:rsidRDefault="007E687C" w:rsidP="007E68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12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F12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ÕE presidendi valimine</w:t>
      </w:r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5664F" w:rsidRPr="00F1250C" w:rsidRDefault="00D5664F" w:rsidP="00D5664F">
      <w:pPr>
        <w:rPr>
          <w:rFonts w:ascii="Times New Roman" w:hAnsi="Times New Roman" w:cs="Times New Roman"/>
          <w:i/>
          <w:sz w:val="24"/>
          <w:szCs w:val="24"/>
        </w:rPr>
      </w:pPr>
      <w:r w:rsidRPr="00F1250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Otsustati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valida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TMRG ÕE </w:t>
      </w:r>
      <w:proofErr w:type="spellStart"/>
      <w:proofErr w:type="gram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presidenti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8</w:t>
      </w:r>
      <w:proofErr w:type="gram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 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õpilane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F1250C">
        <w:rPr>
          <w:rFonts w:ascii="Times New Roman" w:hAnsi="Times New Roman" w:cs="Times New Roman"/>
          <w:i/>
          <w:sz w:val="24"/>
          <w:szCs w:val="24"/>
        </w:rPr>
        <w:t>Ruslana Samoilova.</w:t>
      </w:r>
    </w:p>
    <w:p w:rsidR="00D5664F" w:rsidRPr="00F1250C" w:rsidRDefault="00D5664F" w:rsidP="00D5664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F1250C">
        <w:rPr>
          <w:rFonts w:ascii="Times New Roman" w:hAnsi="Times New Roman" w:cs="Times New Roman"/>
          <w:b/>
          <w:color w:val="000000"/>
          <w:sz w:val="24"/>
          <w:szCs w:val="24"/>
        </w:rPr>
        <w:t>ÕE protokollija määramine.</w:t>
      </w:r>
    </w:p>
    <w:p w:rsidR="00D5664F" w:rsidRPr="00F1250C" w:rsidRDefault="00D5664F" w:rsidP="00D5664F">
      <w:pPr>
        <w:rPr>
          <w:rFonts w:ascii="Times New Roman" w:hAnsi="Times New Roman" w:cs="Times New Roman"/>
          <w:i/>
          <w:sz w:val="24"/>
          <w:szCs w:val="24"/>
        </w:rPr>
      </w:pPr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Otsustati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valida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TMRG </w:t>
      </w:r>
      <w:proofErr w:type="spellStart"/>
      <w:proofErr w:type="gram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protokollija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9</w:t>
      </w:r>
      <w:proofErr w:type="gram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õpilane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F1250C">
        <w:rPr>
          <w:rFonts w:ascii="Times New Roman" w:hAnsi="Times New Roman" w:cs="Times New Roman"/>
          <w:i/>
          <w:sz w:val="24"/>
          <w:szCs w:val="24"/>
        </w:rPr>
        <w:t>Viktoria Semjonova.</w:t>
      </w:r>
    </w:p>
    <w:p w:rsidR="00D5664F" w:rsidRPr="00F1250C" w:rsidRDefault="00D5664F" w:rsidP="00D566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50C">
        <w:rPr>
          <w:rFonts w:ascii="Times New Roman" w:hAnsi="Times New Roman" w:cs="Times New Roman"/>
          <w:color w:val="000000"/>
          <w:sz w:val="24"/>
          <w:szCs w:val="24"/>
        </w:rPr>
        <w:t xml:space="preserve">              4. </w:t>
      </w: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Hoolekogu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koosseissu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õpilaste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esindaja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valimine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32CF8" w:rsidRPr="00F1250C" w:rsidRDefault="00D5664F" w:rsidP="00332CF8">
      <w:pPr>
        <w:rPr>
          <w:rFonts w:ascii="Times New Roman" w:hAnsi="Times New Roman" w:cs="Times New Roman"/>
          <w:i/>
          <w:sz w:val="24"/>
          <w:szCs w:val="24"/>
        </w:rPr>
      </w:pPr>
      <w:r w:rsidRPr="00F1250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Otsustati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valida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TMRG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Hoolekogu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koosseissu</w:t>
      </w:r>
      <w:proofErr w:type="spell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</w:t>
      </w:r>
      <w:proofErr w:type="gram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  </w:t>
      </w:r>
      <w:proofErr w:type="spellStart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>õpilane</w:t>
      </w:r>
      <w:proofErr w:type="spellEnd"/>
      <w:proofErr w:type="gramEnd"/>
      <w:r w:rsidRPr="00F12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F1250C">
        <w:rPr>
          <w:rFonts w:ascii="Times New Roman" w:hAnsi="Times New Roman" w:cs="Times New Roman"/>
          <w:i/>
          <w:sz w:val="24"/>
          <w:szCs w:val="24"/>
        </w:rPr>
        <w:t>Daniil Okunevski</w:t>
      </w:r>
    </w:p>
    <w:p w:rsidR="00332CF8" w:rsidRPr="00F1250C" w:rsidRDefault="00332CF8" w:rsidP="00332CF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1250C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F1250C">
        <w:rPr>
          <w:rFonts w:ascii="Times New Roman" w:hAnsi="Times New Roman" w:cs="Times New Roman"/>
          <w:b/>
          <w:color w:val="000000"/>
          <w:sz w:val="24"/>
          <w:szCs w:val="24"/>
        </w:rPr>
        <w:t>ÕE suhtlus väljaspool koosolekut</w:t>
      </w:r>
    </w:p>
    <w:p w:rsidR="00332CF8" w:rsidRPr="00F1250C" w:rsidRDefault="00332CF8" w:rsidP="00332CF8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F1250C">
        <w:rPr>
          <w:rFonts w:ascii="Times New Roman" w:hAnsi="Times New Roman" w:cs="Times New Roman"/>
          <w:color w:val="000000"/>
          <w:sz w:val="24"/>
          <w:szCs w:val="24"/>
        </w:rPr>
        <w:t>Teadete kiiremaks edastamiseks luua stuudiumisse eraldi õpilasesinduse grupp. Kuna on palju teemasid, mida on vaja arutada ka väljaspool koo</w:t>
      </w:r>
      <w:r w:rsidR="00F1250C" w:rsidRPr="00F1250C">
        <w:rPr>
          <w:rFonts w:ascii="Times New Roman" w:hAnsi="Times New Roman" w:cs="Times New Roman"/>
          <w:color w:val="000000"/>
          <w:sz w:val="24"/>
          <w:szCs w:val="24"/>
        </w:rPr>
        <w:t>solekut, siis teha vestluseks Discord</w:t>
      </w:r>
      <w:r w:rsidRPr="00F1250C">
        <w:rPr>
          <w:rFonts w:ascii="Times New Roman" w:hAnsi="Times New Roman" w:cs="Times New Roman"/>
          <w:color w:val="000000"/>
          <w:sz w:val="24"/>
          <w:szCs w:val="24"/>
        </w:rPr>
        <w:t xml:space="preserve"> grupp.</w:t>
      </w:r>
    </w:p>
    <w:p w:rsidR="00D5664F" w:rsidRPr="00F1250C" w:rsidRDefault="00D5664F" w:rsidP="00D5664F">
      <w:pPr>
        <w:rPr>
          <w:rFonts w:ascii="Times New Roman" w:hAnsi="Times New Roman" w:cs="Times New Roman"/>
          <w:b/>
          <w:sz w:val="24"/>
          <w:szCs w:val="24"/>
        </w:rPr>
      </w:pPr>
    </w:p>
    <w:p w:rsidR="00D5664F" w:rsidRPr="00F1250C" w:rsidRDefault="00D5664F" w:rsidP="00D5664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664F" w:rsidRPr="00F1250C" w:rsidRDefault="00D5664F" w:rsidP="003C7C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5664F" w:rsidRPr="00F1250C" w:rsidRDefault="00D5664F" w:rsidP="003C7C5C">
      <w:pPr>
        <w:rPr>
          <w:rFonts w:ascii="Times New Roman" w:hAnsi="Times New Roman" w:cs="Times New Roman"/>
          <w:i/>
          <w:sz w:val="24"/>
          <w:szCs w:val="24"/>
        </w:rPr>
      </w:pPr>
    </w:p>
    <w:p w:rsidR="003C7C5C" w:rsidRPr="00F1250C" w:rsidRDefault="003C7C5C" w:rsidP="008C0698">
      <w:pPr>
        <w:rPr>
          <w:rFonts w:ascii="Times New Roman" w:hAnsi="Times New Roman" w:cs="Times New Roman"/>
          <w:b/>
          <w:sz w:val="24"/>
          <w:szCs w:val="24"/>
        </w:rPr>
      </w:pPr>
    </w:p>
    <w:p w:rsidR="008C0698" w:rsidRPr="00F1250C" w:rsidRDefault="008C0698" w:rsidP="008C06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Protokollija</w:t>
      </w:r>
      <w:proofErr w:type="spellEnd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Julia </w:t>
      </w:r>
      <w:proofErr w:type="spellStart"/>
      <w:r w:rsidRPr="00F1250C">
        <w:rPr>
          <w:rFonts w:ascii="Times New Roman" w:hAnsi="Times New Roman" w:cs="Times New Roman"/>
          <w:b/>
          <w:sz w:val="24"/>
          <w:szCs w:val="24"/>
          <w:lang w:val="en-US"/>
        </w:rPr>
        <w:t>Stantšik</w:t>
      </w:r>
      <w:proofErr w:type="spellEnd"/>
    </w:p>
    <w:p w:rsidR="00997554" w:rsidRPr="00F1250C" w:rsidRDefault="00997554">
      <w:pPr>
        <w:rPr>
          <w:rFonts w:ascii="Times New Roman" w:hAnsi="Times New Roman" w:cs="Times New Roman"/>
          <w:sz w:val="24"/>
          <w:szCs w:val="24"/>
        </w:rPr>
      </w:pPr>
    </w:p>
    <w:sectPr w:rsidR="00997554" w:rsidRPr="00F1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7493"/>
    <w:multiLevelType w:val="hybridMultilevel"/>
    <w:tmpl w:val="46C088A6"/>
    <w:lvl w:ilvl="0" w:tplc="EF4CD6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6E"/>
    <w:rsid w:val="0010116E"/>
    <w:rsid w:val="00332CF8"/>
    <w:rsid w:val="003C7C5C"/>
    <w:rsid w:val="007E687C"/>
    <w:rsid w:val="00886205"/>
    <w:rsid w:val="00890CFA"/>
    <w:rsid w:val="008C0698"/>
    <w:rsid w:val="00997554"/>
    <w:rsid w:val="00D5664F"/>
    <w:rsid w:val="00F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2571"/>
  <w15:docId w15:val="{58DDC8E1-4FCB-4189-8BA9-11D8F555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Windows User</cp:lastModifiedBy>
  <cp:revision>3</cp:revision>
  <dcterms:created xsi:type="dcterms:W3CDTF">2019-09-17T06:41:00Z</dcterms:created>
  <dcterms:modified xsi:type="dcterms:W3CDTF">2019-10-17T08:17:00Z</dcterms:modified>
</cp:coreProperties>
</file>