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F4" w:rsidRDefault="00F81CF4" w:rsidP="00F81CF4">
      <w:pPr>
        <w:spacing w:after="0" w:line="240" w:lineRule="auto"/>
      </w:pP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Tallinna Mustamäe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gümnaasiumi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F81CF4" w:rsidRPr="00F81CF4" w:rsidRDefault="00F81CF4" w:rsidP="00F81CF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C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proofErr w:type="spellStart"/>
      <w:r w:rsidRPr="00F81C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vastuv</w:t>
      </w:r>
      <w:proofErr w:type="spellEnd"/>
      <w:r w:rsidRPr="00F81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õtt 2.-9.kl/</w:t>
      </w:r>
    </w:p>
    <w:p w:rsidR="00F81CF4" w:rsidRPr="00676B4C" w:rsidRDefault="00D74D4A" w:rsidP="00D74D4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="00F81CF4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</w:t>
      </w:r>
    </w:p>
    <w:p w:rsidR="00F81CF4" w:rsidRPr="00676B4C" w:rsidRDefault="00F81CF4" w:rsidP="00D74D4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taotleja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AVALDUS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võt</w:t>
      </w:r>
      <w:r w:rsidR="00073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</w:t>
      </w:r>
      <w:proofErr w:type="spellEnd"/>
      <w:r w:rsidR="00073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="00073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……………………………………………………………… </w:t>
      </w:r>
      <w:r w:rsidR="000732EA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……….. </w:t>
      </w:r>
      <w:proofErr w:type="spellStart"/>
      <w:r w:rsidR="000732EA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r w:rsidR="000732EA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                                           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õpilase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Lapse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Sünniaeg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„…..” ………  ………a 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Kodakondsus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keel …………………………..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saabus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lasteaed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kool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……………………………………………………….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Elukoht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Registreerimise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aadress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………………………………………………………………...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…………………………………….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 ………………………………………………………………………………………</w:t>
      </w:r>
    </w:p>
    <w:p w:rsidR="00F81CF4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47D" w:rsidRPr="00557201" w:rsidRDefault="00B7647D" w:rsidP="00B7647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  <w:b/>
          <w:bCs/>
        </w:rPr>
        <w:t>Nõusolek isikuandmete töötlemiseks</w:t>
      </w:r>
    </w:p>
    <w:p w:rsidR="00B7647D" w:rsidRPr="003F2343" w:rsidRDefault="00B7647D" w:rsidP="00B7647D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557201">
        <w:rPr>
          <w:rFonts w:ascii="Times New Roman" w:hAnsi="Times New Roman" w:cs="Times New Roman"/>
        </w:rPr>
        <w:t xml:space="preserve">Nõusolekut isikuandmete töötlemiseks küsitakse </w:t>
      </w:r>
      <w:r w:rsidRPr="00557201">
        <w:rPr>
          <w:rFonts w:ascii="Times New Roman" w:hAnsi="Times New Roman" w:cs="Times New Roman"/>
          <w:i/>
        </w:rPr>
        <w:t>õpilase nime, pildi ja õpilastööde</w:t>
      </w:r>
      <w:r w:rsidRPr="00557201">
        <w:rPr>
          <w:rFonts w:ascii="Times New Roman" w:hAnsi="Times New Roman" w:cs="Times New Roman"/>
        </w:rPr>
        <w:t xml:space="preserve"> avalikustamiseks </w:t>
      </w:r>
      <w:r w:rsidRPr="00557201">
        <w:rPr>
          <w:rFonts w:ascii="Times New Roman" w:hAnsi="Times New Roman" w:cs="Times New Roman"/>
          <w:i/>
        </w:rPr>
        <w:t>kooli kodulehel ja kooli sotsiaalmeedia kanalis (nt Facebook</w:t>
      </w:r>
      <w:r w:rsidRPr="00557201">
        <w:rPr>
          <w:rFonts w:ascii="Times New Roman" w:hAnsi="Times New Roman" w:cs="Times New Roman"/>
        </w:rPr>
        <w:t xml:space="preserve">). Isikuandmete töötlemise eesmärgiks </w:t>
      </w:r>
      <w:r w:rsidRPr="00557201">
        <w:rPr>
          <w:rFonts w:ascii="Times New Roman" w:hAnsi="Times New Roman" w:cs="Times New Roman"/>
          <w:i/>
        </w:rPr>
        <w:t>on koolielu kajastamine</w:t>
      </w:r>
      <w:r w:rsidRPr="00557201">
        <w:rPr>
          <w:rFonts w:ascii="Times New Roman" w:hAnsi="Times New Roman" w:cs="Times New Roman"/>
        </w:rPr>
        <w:t xml:space="preserve">. Isikuandmete töötlemise eest vastutav töötleja on </w:t>
      </w:r>
      <w:r w:rsidRPr="00557201">
        <w:rPr>
          <w:rFonts w:ascii="Times New Roman" w:hAnsi="Times New Roman" w:cs="Times New Roman"/>
          <w:i/>
        </w:rPr>
        <w:t xml:space="preserve">Tallinna </w:t>
      </w:r>
      <w:r>
        <w:rPr>
          <w:rFonts w:ascii="Times New Roman" w:hAnsi="Times New Roman" w:cs="Times New Roman"/>
          <w:i/>
        </w:rPr>
        <w:t xml:space="preserve">Mustamäe Reaalgümnaasium </w:t>
      </w:r>
      <w:r w:rsidRPr="0055720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Eduard Vilde tee 64</w:t>
      </w:r>
      <w:r w:rsidRPr="00557201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13421</w:t>
      </w:r>
      <w:r w:rsidRPr="00557201">
        <w:rPr>
          <w:rFonts w:ascii="Times New Roman" w:hAnsi="Times New Roman" w:cs="Times New Roman"/>
          <w:i/>
        </w:rPr>
        <w:t xml:space="preserve"> Tallinn, telefon: </w:t>
      </w:r>
      <w:r>
        <w:rPr>
          <w:rFonts w:ascii="Times New Roman" w:hAnsi="Times New Roman" w:cs="Times New Roman"/>
          <w:i/>
        </w:rPr>
        <w:t>652 2533</w:t>
      </w:r>
      <w:r w:rsidRPr="00557201">
        <w:rPr>
          <w:rFonts w:ascii="Times New Roman" w:hAnsi="Times New Roman" w:cs="Times New Roman"/>
          <w:i/>
        </w:rPr>
        <w:t xml:space="preserve">, </w:t>
      </w:r>
      <w:hyperlink r:id="rId4" w:history="1">
        <w:r w:rsidRPr="00981878">
          <w:rPr>
            <w:rStyle w:val="Hyperlink"/>
            <w:rFonts w:ascii="Times New Roman" w:hAnsi="Times New Roman" w:cs="Times New Roman"/>
            <w:i/>
          </w:rPr>
          <w:t>mreal@mreal.tln.edu.ee</w:t>
        </w:r>
      </w:hyperlink>
      <w:r w:rsidRPr="00557201">
        <w:rPr>
          <w:rFonts w:ascii="Times New Roman" w:hAnsi="Times New Roman" w:cs="Times New Roman"/>
        </w:rPr>
        <w:t>). Isikul on õigus nõusolek igal ajal tagasi võtta. Nõusoleku tagasi võtmiseks tuleb esitada avaldus vastutavale töötlejale.</w:t>
      </w:r>
    </w:p>
    <w:p w:rsidR="00B7647D" w:rsidRPr="00557201" w:rsidRDefault="00B7647D" w:rsidP="00B7647D">
      <w:pPr>
        <w:spacing w:after="0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</w:rPr>
        <w:t xml:space="preserve">Annan nõusoleku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 xml:space="preserve">õpilase nime avalikustamiseks </w:t>
      </w:r>
    </w:p>
    <w:p w:rsidR="00B7647D" w:rsidRPr="00557201" w:rsidRDefault="00B7647D" w:rsidP="00B7647D">
      <w:pPr>
        <w:spacing w:after="0"/>
        <w:ind w:left="2124" w:firstLine="708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>õpilase pildi avalikustamiseks</w:t>
      </w:r>
    </w:p>
    <w:p w:rsidR="00B7647D" w:rsidRPr="00557201" w:rsidRDefault="00B7647D" w:rsidP="00B7647D">
      <w:pPr>
        <w:spacing w:after="0"/>
        <w:ind w:left="2124" w:firstLine="708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>õpilase töö avalikustamiseks</w:t>
      </w:r>
    </w:p>
    <w:p w:rsidR="00B7647D" w:rsidRPr="00557201" w:rsidRDefault="00B7647D" w:rsidP="00B7647D">
      <w:pPr>
        <w:spacing w:after="0"/>
        <w:ind w:left="2124" w:firstLine="708"/>
        <w:rPr>
          <w:rFonts w:ascii="Times New Roman" w:hAnsi="Times New Roman" w:cs="Times New Roman"/>
        </w:rPr>
      </w:pPr>
    </w:p>
    <w:p w:rsidR="00B7647D" w:rsidRPr="00557201" w:rsidRDefault="00B7647D" w:rsidP="00B7647D">
      <w:pPr>
        <w:spacing w:after="0"/>
        <w:rPr>
          <w:rFonts w:ascii="Times New Roman" w:hAnsi="Times New Roman" w:cs="Times New Roman"/>
        </w:rPr>
      </w:pPr>
      <w:r w:rsidRPr="00557201">
        <w:rPr>
          <w:rFonts w:ascii="Times New Roman" w:hAnsi="Times New Roman" w:cs="Times New Roman"/>
        </w:rPr>
        <w:t>jä</w:t>
      </w:r>
      <w:r>
        <w:rPr>
          <w:rFonts w:ascii="Times New Roman" w:hAnsi="Times New Roman" w:cs="Times New Roman"/>
        </w:rPr>
        <w:t>rgmistes kohtades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 w:rsidRPr="00557201">
        <w:rPr>
          <w:rFonts w:ascii="Times New Roman" w:hAnsi="Times New Roman" w:cs="Times New Roman"/>
        </w:rPr>
        <w:t xml:space="preserve">veebilehel </w:t>
      </w:r>
      <w:r w:rsidRPr="00557201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sotsiaalmeedia kanali</w:t>
      </w:r>
      <w:r w:rsidRPr="00557201">
        <w:rPr>
          <w:rFonts w:ascii="Times New Roman" w:hAnsi="Times New Roman" w:cs="Times New Roman"/>
        </w:rPr>
        <w:t>s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4D4A" w:rsidRDefault="00F81CF4" w:rsidP="00F81C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Kinnitan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et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minu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poolt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esitatud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on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õiged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ja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annan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nõusoleku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avalduses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F81CF4" w:rsidRPr="00152560" w:rsidRDefault="00F81CF4" w:rsidP="00F81C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märgitud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andmete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kasutamiseks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kooli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määramisel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F81CF4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81CF4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Kuupäev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           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………………………………….</w:t>
      </w:r>
    </w:p>
    <w:p w:rsidR="000732EA" w:rsidRDefault="000732EA" w:rsidP="0007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47D" w:rsidRDefault="00B7647D" w:rsidP="0007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47D" w:rsidRDefault="00B7647D" w:rsidP="0007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47D" w:rsidRPr="00676B4C" w:rsidRDefault="00B7647D" w:rsidP="0007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732EA" w:rsidRDefault="000732EA" w:rsidP="000732EA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AF7505">
        <w:rPr>
          <w:rFonts w:ascii="Times New Roman" w:hAnsi="Times New Roman" w:cs="Times New Roman"/>
          <w:sz w:val="16"/>
          <w:szCs w:val="16"/>
          <w:lang w:eastAsia="en-US"/>
        </w:rPr>
        <w:t>Täidab kooli kantselei</w:t>
      </w:r>
    </w:p>
    <w:p w:rsidR="00F81CF4" w:rsidRPr="000732EA" w:rsidRDefault="00F81CF4" w:rsidP="000732EA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Avaldusele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lisatud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F81CF4" w:rsidRPr="00B371BF" w:rsidRDefault="00F81CF4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Lapsevanema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lapse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seadusliku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esindaja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proofErr w:type="gram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F81CF4" w:rsidRDefault="00CE3159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Õpilase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sünnitunnistuse</w:t>
      </w:r>
      <w:proofErr w:type="spellEnd"/>
      <w:r w:rsidR="00F81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CE3159" w:rsidRPr="00B371BF" w:rsidRDefault="00CE3159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Ametlikult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kinnitatud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väljavõte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õpilasraamatust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4D4A" w:rsidRDefault="00F81CF4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E3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direktori</w:t>
      </w:r>
      <w:proofErr w:type="spellEnd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allkirja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pitseriga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klassitunnistuse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õpinguraamatu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hinnetelehe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jooksval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õppeveerandil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kursusel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pandud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hinnetega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F81CF4" w:rsidRPr="00B371BF" w:rsidRDefault="00F81CF4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õpilane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astub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õppeperioodi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kestel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F56D9" w:rsidRPr="000732EA" w:rsidRDefault="00F81CF4" w:rsidP="00073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Märkus</w:t>
      </w:r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______________________________________________________________________</w:t>
      </w:r>
    </w:p>
    <w:sectPr w:rsidR="003F56D9" w:rsidRPr="000732EA" w:rsidSect="00F81CF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4"/>
    <w:rsid w:val="000732EA"/>
    <w:rsid w:val="003F56D9"/>
    <w:rsid w:val="00584BEA"/>
    <w:rsid w:val="00B7647D"/>
    <w:rsid w:val="00CE3159"/>
    <w:rsid w:val="00D74D4A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87D5"/>
  <w15:docId w15:val="{816148B9-19FF-4379-9767-CE3F468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eal@mreal.tln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2</cp:revision>
  <cp:lastPrinted>2015-08-24T07:41:00Z</cp:lastPrinted>
  <dcterms:created xsi:type="dcterms:W3CDTF">2018-05-09T07:07:00Z</dcterms:created>
  <dcterms:modified xsi:type="dcterms:W3CDTF">2018-05-09T07:07:00Z</dcterms:modified>
</cp:coreProperties>
</file>